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B19D6" w14:textId="77777777" w:rsidR="00F90FE7" w:rsidRPr="00935450" w:rsidRDefault="00F90FE7" w:rsidP="00F90FE7">
      <w:pPr>
        <w:rPr>
          <w:rFonts w:ascii="ＭＳ Ｐゴシック" w:eastAsia="ＭＳ Ｐゴシック" w:hAnsi="ＭＳ Ｐゴシック"/>
          <w:szCs w:val="21"/>
          <w:u w:val="single"/>
        </w:rPr>
      </w:pP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申請番号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7ECB09F2" w14:textId="77777777" w:rsidR="00F90FE7" w:rsidRDefault="00F90FE7" w:rsidP="00F90FE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4E4975A2" w14:textId="77777777" w:rsidR="00F90FE7" w:rsidRDefault="00F90FE7" w:rsidP="00F90FE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平成３０年度社会神経科学研究拠点共同研究申請書</w:t>
      </w:r>
    </w:p>
    <w:p w14:paraId="7332B744" w14:textId="77777777" w:rsidR="00F90FE7" w:rsidRDefault="00F90FE7" w:rsidP="00F90FE7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BADAFB9" w14:textId="77777777" w:rsidR="00F90FE7" w:rsidRPr="00052B65" w:rsidRDefault="00F90FE7" w:rsidP="00F90FE7">
      <w:pPr>
        <w:jc w:val="righ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>平成　　年　　月　　日</w:t>
      </w:r>
    </w:p>
    <w:p w14:paraId="513B4E82" w14:textId="77777777" w:rsidR="00F90FE7" w:rsidRPr="00052B65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>社会神経科学研究拠点</w:t>
      </w:r>
    </w:p>
    <w:p w14:paraId="6B3FA645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52B65">
        <w:rPr>
          <w:rFonts w:ascii="ＭＳ Ｐゴシック" w:eastAsia="ＭＳ Ｐゴシック" w:hAnsi="ＭＳ Ｐゴシック"/>
          <w:szCs w:val="21"/>
        </w:rPr>
        <w:t xml:space="preserve"> </w:t>
      </w:r>
      <w:r w:rsidRPr="00052B65">
        <w:rPr>
          <w:rFonts w:ascii="ＭＳ Ｐゴシック" w:eastAsia="ＭＳ Ｐゴシック" w:hAnsi="ＭＳ Ｐゴシック" w:hint="eastAsia"/>
          <w:szCs w:val="21"/>
        </w:rPr>
        <w:t>拠点長　殿</w:t>
      </w:r>
    </w:p>
    <w:p w14:paraId="03DA8521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131F15E" w14:textId="77777777" w:rsidR="00F90FE7" w:rsidRPr="009A6256" w:rsidRDefault="00F90FE7" w:rsidP="00F90FE7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9A6256">
        <w:rPr>
          <w:rFonts w:ascii="ＭＳ Ｐゴシック" w:eastAsia="ＭＳ Ｐゴシック" w:hAnsi="ＭＳ Ｐゴシック" w:hint="eastAsia"/>
          <w:b/>
          <w:szCs w:val="21"/>
        </w:rPr>
        <w:t xml:space="preserve">研究代表者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Pr="009A6256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</w:t>
      </w:r>
    </w:p>
    <w:p w14:paraId="24058DB3" w14:textId="77777777" w:rsidR="00F90FE7" w:rsidRPr="006449A5" w:rsidRDefault="00F90FE7" w:rsidP="00F90FE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0FE7" w:rsidRPr="006449A5">
              <w:rPr>
                <w:rFonts w:ascii="ＭＳ Ｐゴシック" w:eastAsia="ＭＳ Ｐゴシック" w:hAnsi="ＭＳ Ｐゴシック" w:hint="eastAsia"/>
                <w:sz w:val="10"/>
                <w:szCs w:val="21"/>
                <w:u w:val="single"/>
              </w:rPr>
              <w:t>ふりがな</w:t>
            </w:r>
          </w:rt>
          <w:rubyBase>
            <w:r w:rsidR="00F90FE7" w:rsidRPr="006449A5">
              <w:rPr>
                <w:rFonts w:ascii="ＭＳ Ｐゴシック" w:eastAsia="ＭＳ Ｐゴシック" w:hAnsi="ＭＳ Ｐゴシック"/>
                <w:szCs w:val="21"/>
                <w:u w:val="single"/>
              </w:rPr>
              <w:t>氏名</w:t>
            </w:r>
          </w:rubyBase>
        </w:ruby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（印）</w:t>
      </w:r>
    </w:p>
    <w:p w14:paraId="0419CAE5" w14:textId="77777777" w:rsidR="00F90FE7" w:rsidRPr="006449A5" w:rsidRDefault="00F90FE7" w:rsidP="00F90FE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所属機関・職名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</w:t>
      </w:r>
    </w:p>
    <w:p w14:paraId="6C8975E0" w14:textId="77777777" w:rsidR="00F90FE7" w:rsidRPr="006449A5" w:rsidRDefault="00F90FE7" w:rsidP="00F90FE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連絡先住所　〒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>-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    </w:t>
      </w:r>
    </w:p>
    <w:p w14:paraId="707C058A" w14:textId="77777777" w:rsidR="00F90FE7" w:rsidRPr="006449A5" w:rsidRDefault="00F90FE7" w:rsidP="00F90FE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 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TEL: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</w:p>
    <w:p w14:paraId="60ED6003" w14:textId="77777777" w:rsidR="00F90FE7" w:rsidRPr="006449A5" w:rsidRDefault="00F90FE7" w:rsidP="00F90FE7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Email: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</w:p>
    <w:p w14:paraId="0D894E0D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783FEF8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研究課題名：</w:t>
      </w:r>
    </w:p>
    <w:p w14:paraId="4DD95D6A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6E185E0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申請種類　　　　　　新規　　／　　　継続　　（平成　　年度開始）</w:t>
      </w:r>
    </w:p>
    <w:p w14:paraId="34D99819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AACD9FD" w14:textId="77777777" w:rsidR="00F90FE7" w:rsidRPr="00CD27EE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>支援希望領域　　　（　）社会性の脳機能・構造計測・解析支援</w:t>
      </w:r>
    </w:p>
    <w:p w14:paraId="74338FC1" w14:textId="77777777" w:rsidR="00F90FE7" w:rsidRPr="00CD27EE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）社会性の行動実験支援</w:t>
      </w:r>
    </w:p>
    <w:p w14:paraId="791EDEF0" w14:textId="77777777" w:rsidR="00F90FE7" w:rsidRPr="00CD27EE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）社会知性の創出支援</w:t>
      </w:r>
    </w:p>
    <w:p w14:paraId="305B98E5" w14:textId="77777777" w:rsidR="00F90FE7" w:rsidRPr="00CD27EE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）社会性の客観指標に基づく数理モデル化支援</w:t>
      </w:r>
    </w:p>
    <w:p w14:paraId="45055ED6" w14:textId="77777777" w:rsidR="00F90FE7" w:rsidRPr="00E93C5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A1402D1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CBD0C47" w14:textId="77777777" w:rsidR="00F90FE7" w:rsidRPr="006449A5" w:rsidRDefault="00F90FE7" w:rsidP="00F90FE7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学内対応責任教員：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（印）</w:t>
      </w:r>
    </w:p>
    <w:p w14:paraId="2B8CDF7A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6662383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276D2A6A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研究期間：　平成　　年　　月　　日〜平成　　年　　月　　日</w:t>
      </w:r>
    </w:p>
    <w:p w14:paraId="2200E579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（研究全体：　　　　年間計画の　　年目）</w:t>
      </w:r>
    </w:p>
    <w:p w14:paraId="177018F1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4279A20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研究組織</w:t>
      </w:r>
    </w:p>
    <w:p w14:paraId="4F4AB805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（研究代表者）　</w:t>
      </w:r>
    </w:p>
    <w:p w14:paraId="008275DB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27F00476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3DE7FBA9" w14:textId="77777777" w:rsidR="00F90FE7" w:rsidRPr="006B1D6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07AE4AB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447609A1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（研究分担者１）</w:t>
      </w:r>
    </w:p>
    <w:p w14:paraId="7F5C3E93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10D98C7C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04EF26ED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65B4F636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6A566495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0F5DA8B6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（研究分担者２）</w:t>
      </w:r>
    </w:p>
    <w:p w14:paraId="171DF5E8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736F8A10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19107E47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</w:t>
      </w:r>
    </w:p>
    <w:p w14:paraId="28C92404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47776619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4A94B335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（研究分担者３）</w:t>
      </w:r>
    </w:p>
    <w:p w14:paraId="45ABE832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6EF7AE3D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2EE43F77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056381E4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557AAA25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5DDE2E9F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（研究分担者４）</w:t>
      </w:r>
    </w:p>
    <w:p w14:paraId="2FAF7A28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79EE15B0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3DC2F3E1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7B12CACA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1AFA8F3C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1955C159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（研究分担者５）</w:t>
      </w:r>
    </w:p>
    <w:p w14:paraId="09E730ED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054CB36A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6A8BAFA3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0BDE0105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5ED9D982" w14:textId="77777777" w:rsidR="00F90FE7" w:rsidRDefault="00F90FE7" w:rsidP="00F90FE7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（＊不足時は適宜追加してください）</w:t>
      </w:r>
    </w:p>
    <w:p w14:paraId="667A2F02" w14:textId="77777777" w:rsidR="00F90FE7" w:rsidRPr="00A177E8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研究全体の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研究目的（約２００字）</w:t>
      </w:r>
    </w:p>
    <w:p w14:paraId="786A574F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22A46E02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191D0364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0917E3C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748B0C75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1569CE4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171C4C19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3A012A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1EF96E83" w14:textId="77777777" w:rsidR="00F90FE7" w:rsidRPr="00A85A2C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62114E23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4CEF778B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本年度の研究目的（約１００字）（１年計画の時は記載不要）</w:t>
      </w:r>
    </w:p>
    <w:p w14:paraId="19C9FFB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7564D33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808ECB5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496DA6E8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0EA8F33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028846A7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410B1FD4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62D0D378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004D9011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A9C9E1D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研究</w:t>
      </w:r>
      <w:r>
        <w:rPr>
          <w:rFonts w:ascii="ＭＳ Ｐゴシック" w:eastAsia="ＭＳ Ｐゴシック" w:hAnsi="ＭＳ Ｐゴシック" w:hint="eastAsia"/>
          <w:b/>
          <w:szCs w:val="21"/>
        </w:rPr>
        <w:t>年次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計画</w:t>
      </w:r>
      <w:r>
        <w:rPr>
          <w:rFonts w:ascii="ＭＳ Ｐゴシック" w:eastAsia="ＭＳ Ｐゴシック" w:hAnsi="ＭＳ Ｐゴシック" w:hint="eastAsia"/>
          <w:b/>
          <w:szCs w:val="21"/>
        </w:rPr>
        <w:t>概要（年度毎に３行程度）</w:t>
      </w:r>
    </w:p>
    <w:p w14:paraId="256A9262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（１年目）</w:t>
      </w:r>
    </w:p>
    <w:p w14:paraId="047E8548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</w:p>
    <w:p w14:paraId="04CBE02B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</w:p>
    <w:p w14:paraId="1C639043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</w:p>
    <w:p w14:paraId="32A22E7C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（２年目）</w:t>
      </w:r>
    </w:p>
    <w:p w14:paraId="12DE2437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</w:p>
    <w:p w14:paraId="6F200B4C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</w:p>
    <w:p w14:paraId="3B5E6117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</w:p>
    <w:p w14:paraId="2EBF7A36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（３年目）</w:t>
      </w:r>
    </w:p>
    <w:p w14:paraId="02C02EB5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</w:p>
    <w:p w14:paraId="21CC7500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</w:p>
    <w:p w14:paraId="3BB15107" w14:textId="77777777" w:rsidR="00F90FE7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</w:p>
    <w:p w14:paraId="1C7E43B9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32F8E34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本年度の研究計画</w:t>
      </w:r>
    </w:p>
    <w:p w14:paraId="1134EBAC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（機器／リソース利用希望）</w:t>
      </w:r>
    </w:p>
    <w:p w14:paraId="3641F223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ＭＲＩ施設（スキャン希望人数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1AF2FB97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社会心理実験施設（被験者希望人数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76AA7F48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発達実験施設（被験者希望人数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05E1EC8A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ロボティックス施設（使用機器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473C1584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心理実験室（使用希望機器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6712494F" w14:textId="77777777" w:rsidR="00F90FE7" w:rsidRPr="00845CDF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ＭＲＩシュミレータ（スキャン希望人数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43934C2B" w14:textId="77777777" w:rsidR="00F90FE7" w:rsidRPr="00845CDF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上記記載以外の機器の使用については、下記に記載してください。</w:t>
      </w:r>
    </w:p>
    <w:p w14:paraId="04DDD9C1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4DF76335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26A5B488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E0B9BCD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（被験者（年齢／人数））</w:t>
      </w:r>
    </w:p>
    <w:p w14:paraId="5E64CB82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5BE0115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E072681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35CF729" w14:textId="77777777" w:rsidR="00F90FE7" w:rsidRPr="00845CDF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研究方法（実験内容、パラダイム、解析方法など1.5ページ以内で具体的に記載してください）</w:t>
      </w:r>
    </w:p>
    <w:p w14:paraId="1082A0A3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7E593E4A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研究方法（つづき）</w:t>
      </w:r>
    </w:p>
    <w:p w14:paraId="40B79C1D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5EECC87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CD4804F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F4B3E2D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449D1844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59B8D353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22900333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09D79286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2E1CCDBC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220D81D6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7B3AAEBA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154E1A6C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705856A8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研究進捗状況</w:t>
      </w:r>
      <w:r>
        <w:rPr>
          <w:rFonts w:ascii="ＭＳ Ｐゴシック" w:eastAsia="ＭＳ Ｐゴシック" w:hAnsi="ＭＳ Ｐゴシック" w:hint="eastAsia"/>
          <w:szCs w:val="21"/>
        </w:rPr>
        <w:t>（新規の場合はこれまでの準備状況、継続の場合はこれまでの進捗を半ページ以内で記入してください）</w:t>
      </w:r>
    </w:p>
    <w:p w14:paraId="0801586E" w14:textId="77777777" w:rsidR="00F90FE7" w:rsidRPr="00845CDF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6AA2EEE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9D7386D" w14:textId="77777777" w:rsidR="00F90FE7" w:rsidRPr="00845CDF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109C90E2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616ED510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73F0B208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73EADA55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13C6F1C8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523645B8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071D894D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13290034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26F98B55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4E62F772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45BBB9C3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4DD25684" w14:textId="77777777" w:rsidR="00F90FE7" w:rsidRDefault="00F90FE7" w:rsidP="00F90FE7">
      <w:r w:rsidRPr="00A177E8">
        <w:rPr>
          <w:rFonts w:ascii="ＭＳ Ｐゴシック" w:eastAsia="ＭＳ Ｐゴシック" w:hAnsi="ＭＳ Ｐゴシック" w:hint="eastAsia"/>
          <w:b/>
          <w:szCs w:val="21"/>
        </w:rPr>
        <w:t>研究業績</w:t>
      </w:r>
      <w:r>
        <w:rPr>
          <w:rFonts w:ascii="ＭＳ Ｐゴシック" w:eastAsia="ＭＳ Ｐゴシック" w:hAnsi="ＭＳ Ｐゴシック" w:hint="eastAsia"/>
          <w:szCs w:val="21"/>
        </w:rPr>
        <w:t>（最近５年間</w:t>
      </w:r>
      <w:r w:rsidRPr="003851AE">
        <w:rPr>
          <w:rFonts w:ascii="ＭＳ Ｐゴシック" w:eastAsia="ＭＳ Ｐゴシック" w:hAnsi="ＭＳ Ｐゴシック" w:hint="eastAsia"/>
          <w:szCs w:val="21"/>
        </w:rPr>
        <w:t>に公刊された論文で、現在から順に発表年次を過去にさかのぼり、記入して下さい。なお、掲載が決定しているものに限ります。）</w:t>
      </w:r>
      <w:r w:rsidRPr="00653648">
        <w:rPr>
          <w:rFonts w:hint="eastAsia"/>
        </w:rPr>
        <w:t xml:space="preserve">　</w:t>
      </w:r>
    </w:p>
    <w:p w14:paraId="194DD647" w14:textId="77777777" w:rsidR="00F90FE7" w:rsidRDefault="00F90FE7" w:rsidP="00F90FE7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（著者・発行年・論文（著書）名・雑</w:t>
      </w:r>
      <w:r w:rsidRPr="003851AE">
        <w:rPr>
          <w:rFonts w:ascii="ＭＳ Ｐゴシック" w:eastAsia="ＭＳ Ｐゴシック" w:hAnsi="ＭＳ Ｐゴシック" w:hint="eastAsia"/>
          <w:sz w:val="18"/>
          <w:szCs w:val="18"/>
        </w:rPr>
        <w:t>誌名・巻・頁を記載してください。）</w:t>
      </w:r>
    </w:p>
    <w:p w14:paraId="5A2230D7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14:paraId="6CB89A25" w14:textId="77777777" w:rsidR="00F90FE7" w:rsidRPr="003851AE" w:rsidRDefault="00F90FE7" w:rsidP="00F90FE7">
      <w:pPr>
        <w:rPr>
          <w:rFonts w:ascii="ＭＳ Ｐゴシック" w:eastAsia="ＭＳ Ｐゴシック" w:hAnsi="ＭＳ Ｐゴシック"/>
          <w:spacing w:val="2"/>
          <w:sz w:val="18"/>
          <w:szCs w:val="18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研究業績</w:t>
      </w:r>
      <w:r>
        <w:rPr>
          <w:rFonts w:ascii="ＭＳ Ｐゴシック" w:eastAsia="ＭＳ Ｐゴシック" w:hAnsi="ＭＳ Ｐゴシック" w:hint="eastAsia"/>
          <w:szCs w:val="21"/>
        </w:rPr>
        <w:t>（つづき）</w:t>
      </w:r>
    </w:p>
    <w:p w14:paraId="00FE68D1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3B07D8A4" w14:textId="77777777" w:rsidR="00F90FE7" w:rsidRPr="00A177E8" w:rsidRDefault="00F90FE7" w:rsidP="00F90FE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所要経費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3"/>
        <w:gridCol w:w="3119"/>
        <w:gridCol w:w="4252"/>
      </w:tblGrid>
      <w:tr w:rsidR="00F90FE7" w14:paraId="480AEB69" w14:textId="77777777" w:rsidTr="0025018A">
        <w:tc>
          <w:tcPr>
            <w:tcW w:w="1123" w:type="dxa"/>
          </w:tcPr>
          <w:p w14:paraId="370EE6B1" w14:textId="77777777" w:rsidR="00F90FE7" w:rsidRPr="006449A5" w:rsidRDefault="00F90FE7" w:rsidP="002501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49A5">
              <w:rPr>
                <w:rFonts w:ascii="ＭＳ ゴシック" w:eastAsia="ＭＳ ゴシック" w:hAnsi="ＭＳ ゴシック" w:hint="eastAsia"/>
                <w:szCs w:val="21"/>
              </w:rPr>
              <w:t>費目</w:t>
            </w:r>
          </w:p>
        </w:tc>
        <w:tc>
          <w:tcPr>
            <w:tcW w:w="3119" w:type="dxa"/>
          </w:tcPr>
          <w:p w14:paraId="51B4F4CF" w14:textId="77777777" w:rsidR="00F90FE7" w:rsidRPr="006449A5" w:rsidRDefault="00F90FE7" w:rsidP="002501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49A5">
              <w:rPr>
                <w:rFonts w:ascii="ＭＳ ゴシック" w:eastAsia="ＭＳ ゴシック" w:hAnsi="ＭＳ ゴシック" w:hint="eastAsia"/>
                <w:szCs w:val="21"/>
              </w:rPr>
              <w:t>使用内訳（千円）</w:t>
            </w:r>
          </w:p>
        </w:tc>
        <w:tc>
          <w:tcPr>
            <w:tcW w:w="4252" w:type="dxa"/>
          </w:tcPr>
          <w:p w14:paraId="2620813E" w14:textId="77777777" w:rsidR="00F90FE7" w:rsidRDefault="00F90FE7" w:rsidP="002501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積算根拠</w:t>
            </w:r>
          </w:p>
        </w:tc>
      </w:tr>
      <w:tr w:rsidR="00F90FE7" w14:paraId="5AE65782" w14:textId="77777777" w:rsidTr="0025018A">
        <w:trPr>
          <w:trHeight w:val="1591"/>
        </w:trPr>
        <w:tc>
          <w:tcPr>
            <w:tcW w:w="1123" w:type="dxa"/>
            <w:vMerge w:val="restart"/>
            <w:vAlign w:val="center"/>
          </w:tcPr>
          <w:p w14:paraId="65F5E459" w14:textId="77777777" w:rsidR="00F90FE7" w:rsidRPr="006449A5" w:rsidRDefault="00F90FE7" w:rsidP="0025018A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9A5">
              <w:rPr>
                <w:rFonts w:ascii="ＭＳ ゴシック" w:eastAsia="ＭＳ ゴシック" w:hAnsi="ＭＳ ゴシック" w:hint="eastAsia"/>
              </w:rPr>
              <w:t>消耗品</w:t>
            </w:r>
          </w:p>
        </w:tc>
        <w:tc>
          <w:tcPr>
            <w:tcW w:w="3119" w:type="dxa"/>
          </w:tcPr>
          <w:p w14:paraId="254615EE" w14:textId="77777777" w:rsidR="00F90FE7" w:rsidRPr="006449A5" w:rsidRDefault="00F90FE7" w:rsidP="002501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0CC41F02" w14:textId="77777777" w:rsidR="00F90FE7" w:rsidRPr="006449A5" w:rsidRDefault="00F90FE7" w:rsidP="0025018A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6449A5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（内訳：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概略の記入してください。例：データ保存用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HDD1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台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千円）</w:t>
            </w:r>
          </w:p>
        </w:tc>
      </w:tr>
      <w:tr w:rsidR="00F90FE7" w14:paraId="601F1526" w14:textId="77777777" w:rsidTr="0025018A">
        <w:trPr>
          <w:trHeight w:val="306"/>
        </w:trPr>
        <w:tc>
          <w:tcPr>
            <w:tcW w:w="1123" w:type="dxa"/>
            <w:vMerge/>
            <w:vAlign w:val="center"/>
          </w:tcPr>
          <w:p w14:paraId="51B7F084" w14:textId="77777777" w:rsidR="00F90FE7" w:rsidRPr="006449A5" w:rsidRDefault="00F90FE7" w:rsidP="002501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14:paraId="1892CD13" w14:textId="77777777" w:rsidR="00F90FE7" w:rsidRPr="006449A5" w:rsidRDefault="00F90FE7" w:rsidP="0025018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4252" w:type="dxa"/>
            <w:vMerge/>
          </w:tcPr>
          <w:p w14:paraId="52D21291" w14:textId="77777777" w:rsidR="00F90FE7" w:rsidRPr="006449A5" w:rsidRDefault="00F90FE7" w:rsidP="0025018A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</w:p>
        </w:tc>
      </w:tr>
      <w:tr w:rsidR="00F90FE7" w14:paraId="54FA2B57" w14:textId="77777777" w:rsidTr="0025018A">
        <w:trPr>
          <w:trHeight w:val="1782"/>
        </w:trPr>
        <w:tc>
          <w:tcPr>
            <w:tcW w:w="1123" w:type="dxa"/>
            <w:vMerge w:val="restart"/>
            <w:vAlign w:val="center"/>
          </w:tcPr>
          <w:p w14:paraId="237B2FCB" w14:textId="77777777" w:rsidR="00F90FE7" w:rsidRPr="006449A5" w:rsidRDefault="00F90FE7" w:rsidP="0025018A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9A5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3119" w:type="dxa"/>
          </w:tcPr>
          <w:p w14:paraId="47E5422E" w14:textId="77777777" w:rsidR="00F90FE7" w:rsidRPr="006449A5" w:rsidRDefault="00F90FE7" w:rsidP="002501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4128CAD5" w14:textId="77777777" w:rsidR="00F90FE7" w:rsidRDefault="00F90FE7" w:rsidP="002501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072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（内訳：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来所回数、期間等を記載してください。例：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泊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日　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回×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名）</w:t>
            </w:r>
          </w:p>
        </w:tc>
      </w:tr>
      <w:tr w:rsidR="00F90FE7" w14:paraId="55E420B6" w14:textId="77777777" w:rsidTr="0025018A">
        <w:trPr>
          <w:trHeight w:val="191"/>
        </w:trPr>
        <w:tc>
          <w:tcPr>
            <w:tcW w:w="1123" w:type="dxa"/>
            <w:vMerge/>
            <w:vAlign w:val="center"/>
          </w:tcPr>
          <w:p w14:paraId="1C5D79E8" w14:textId="77777777" w:rsidR="00F90FE7" w:rsidRPr="006449A5" w:rsidRDefault="00F90FE7" w:rsidP="002501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14:paraId="491A6FD4" w14:textId="77777777" w:rsidR="00F90FE7" w:rsidRPr="006449A5" w:rsidRDefault="00F90FE7" w:rsidP="0025018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4252" w:type="dxa"/>
            <w:vMerge/>
          </w:tcPr>
          <w:p w14:paraId="1640FAD9" w14:textId="77777777" w:rsidR="00F90FE7" w:rsidRPr="0090072C" w:rsidRDefault="00F90FE7" w:rsidP="0025018A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</w:p>
        </w:tc>
      </w:tr>
      <w:tr w:rsidR="00F90FE7" w14:paraId="16E20D87" w14:textId="77777777" w:rsidTr="0025018A">
        <w:trPr>
          <w:trHeight w:val="1957"/>
        </w:trPr>
        <w:tc>
          <w:tcPr>
            <w:tcW w:w="1123" w:type="dxa"/>
            <w:vMerge w:val="restart"/>
            <w:vAlign w:val="center"/>
          </w:tcPr>
          <w:p w14:paraId="2BC7C3B4" w14:textId="77777777" w:rsidR="00F90FE7" w:rsidRPr="006449A5" w:rsidRDefault="00F90FE7" w:rsidP="0025018A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9A5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3119" w:type="dxa"/>
          </w:tcPr>
          <w:p w14:paraId="29ABA536" w14:textId="77777777" w:rsidR="00F90FE7" w:rsidRPr="006449A5" w:rsidRDefault="00F90FE7" w:rsidP="002501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38EDD3C5" w14:textId="77777777" w:rsidR="00F90FE7" w:rsidRDefault="00F90FE7" w:rsidP="0025018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0072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（内訳：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被験者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人あたりの金額と人数を記載してください。例：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千円／１人×</w:t>
            </w:r>
            <w:r>
              <w:rPr>
                <w:rFonts w:ascii="ＭＳ Ｐゴシック" w:eastAsia="ＭＳ Ｐゴシック" w:hAnsi="ＭＳ Ｐゴシック"/>
                <w:sz w:val="13"/>
                <w:szCs w:val="13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名）</w:t>
            </w:r>
          </w:p>
        </w:tc>
      </w:tr>
      <w:tr w:rsidR="00F90FE7" w14:paraId="761F4DA8" w14:textId="77777777" w:rsidTr="0025018A">
        <w:trPr>
          <w:trHeight w:val="288"/>
        </w:trPr>
        <w:tc>
          <w:tcPr>
            <w:tcW w:w="1123" w:type="dxa"/>
            <w:vMerge/>
            <w:vAlign w:val="center"/>
          </w:tcPr>
          <w:p w14:paraId="792DA92A" w14:textId="77777777" w:rsidR="00F90FE7" w:rsidRPr="006449A5" w:rsidRDefault="00F90FE7" w:rsidP="002501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</w:tcPr>
          <w:p w14:paraId="67BFA824" w14:textId="77777777" w:rsidR="00F90FE7" w:rsidRPr="006449A5" w:rsidRDefault="00F90FE7" w:rsidP="0025018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4252" w:type="dxa"/>
            <w:vMerge/>
          </w:tcPr>
          <w:p w14:paraId="3EA25EE5" w14:textId="77777777" w:rsidR="00F90FE7" w:rsidRPr="0090072C" w:rsidRDefault="00F90FE7" w:rsidP="0025018A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</w:p>
        </w:tc>
      </w:tr>
      <w:tr w:rsidR="00F90FE7" w14:paraId="52803C84" w14:textId="77777777" w:rsidTr="0025018A">
        <w:trPr>
          <w:trHeight w:val="689"/>
        </w:trPr>
        <w:tc>
          <w:tcPr>
            <w:tcW w:w="1123" w:type="dxa"/>
            <w:vAlign w:val="center"/>
          </w:tcPr>
          <w:p w14:paraId="29F31766" w14:textId="77777777" w:rsidR="00F90FE7" w:rsidRPr="006449A5" w:rsidRDefault="00F90FE7" w:rsidP="0025018A">
            <w:pPr>
              <w:jc w:val="center"/>
              <w:rPr>
                <w:rFonts w:ascii="ＭＳ ゴシック" w:eastAsia="ＭＳ ゴシック" w:hAnsi="ＭＳ ゴシック"/>
              </w:rPr>
            </w:pPr>
            <w:r w:rsidRPr="006449A5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3119" w:type="dxa"/>
            <w:vAlign w:val="center"/>
          </w:tcPr>
          <w:p w14:paraId="6DD57726" w14:textId="77777777" w:rsidR="00F90FE7" w:rsidRPr="006449A5" w:rsidRDefault="00F90FE7" w:rsidP="002501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</w:tcPr>
          <w:p w14:paraId="3148D781" w14:textId="77777777" w:rsidR="00F90FE7" w:rsidRDefault="00F90FE7" w:rsidP="002501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C9E66D4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03DB8273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1728286F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</w:p>
    <w:p w14:paraId="7AA3D5B4" w14:textId="77777777" w:rsidR="00F90FE7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本共同研究に関する外部研究費等</w:t>
      </w:r>
    </w:p>
    <w:p w14:paraId="7A4A611C" w14:textId="77777777" w:rsidR="00F90FE7" w:rsidRPr="00A177E8" w:rsidRDefault="00F90FE7" w:rsidP="00F90FE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文部科学省</w:t>
      </w:r>
      <w:r>
        <w:rPr>
          <w:rFonts w:ascii="ＭＳ Ｐゴシック" w:eastAsia="ＭＳ Ｐゴシック" w:hAnsi="ＭＳ Ｐゴシック" w:hint="eastAsia"/>
          <w:szCs w:val="21"/>
        </w:rPr>
        <w:t>（日本学術振興会）</w:t>
      </w:r>
      <w:r w:rsidRPr="00A177E8">
        <w:rPr>
          <w:rFonts w:ascii="ＭＳ Ｐゴシック" w:eastAsia="ＭＳ Ｐゴシック" w:hAnsi="ＭＳ Ｐゴシック" w:hint="eastAsia"/>
          <w:szCs w:val="21"/>
        </w:rPr>
        <w:t>科学研究費補助金</w:t>
      </w:r>
    </w:p>
    <w:p w14:paraId="127C5FCB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厚生労働科学研究費補助金</w:t>
      </w:r>
    </w:p>
    <w:p w14:paraId="4873A285" w14:textId="77777777" w:rsidR="00F90FE7" w:rsidRPr="00DF7D04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>
        <w:rPr>
          <w:rFonts w:ascii="ＭＳ Ｐゴシック" w:eastAsia="ＭＳ Ｐゴシック" w:hAnsi="ＭＳ Ｐゴシック" w:hint="eastAsia"/>
          <w:szCs w:val="21"/>
        </w:rPr>
        <w:t>日本医療研究開発機構委託研究費</w:t>
      </w:r>
    </w:p>
    <w:p w14:paraId="172EB5DD" w14:textId="77777777" w:rsidR="00F90FE7" w:rsidRPr="00A177E8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その他の研究費</w:t>
      </w:r>
      <w:r>
        <w:rPr>
          <w:rFonts w:ascii="ＭＳ Ｐゴシック" w:eastAsia="ＭＳ Ｐゴシック" w:hAnsi="ＭＳ Ｐゴシック" w:hint="eastAsia"/>
          <w:szCs w:val="21"/>
        </w:rPr>
        <w:t>（名称　　　　　　　　　　　）</w:t>
      </w:r>
    </w:p>
    <w:p w14:paraId="7603A830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A177E8">
        <w:rPr>
          <w:rFonts w:ascii="ＭＳ Ｐゴシック" w:eastAsia="ＭＳ Ｐゴシック" w:hAnsi="ＭＳ Ｐゴシック" w:hint="eastAsia"/>
          <w:szCs w:val="21"/>
        </w:rPr>
        <w:t>研究課題名：</w:t>
      </w:r>
      <w:r w:rsidRPr="00A177E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</w:p>
    <w:p w14:paraId="05582F87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14:paraId="23240BB6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14:paraId="38E20B67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52DC306E" w14:textId="77777777" w:rsidR="00F90FE7" w:rsidRPr="00A177E8" w:rsidRDefault="00F90FE7" w:rsidP="00F90FE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>
        <w:rPr>
          <w:rFonts w:ascii="ＭＳ Ｐゴシック" w:eastAsia="ＭＳ Ｐゴシック" w:hAnsi="ＭＳ Ｐゴシック" w:hint="eastAsia"/>
          <w:b/>
          <w:szCs w:val="21"/>
        </w:rPr>
        <w:t>・研究倫理講習会の受講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14:paraId="643AC6C6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研究代表者、共同研究者の所属機関での倫理委員会への申請状況</w:t>
      </w:r>
    </w:p>
    <w:p w14:paraId="3DE87977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）研究代表者、共同研究者の所属機関において倫理委員会での承認済み（申請済み）</w:t>
      </w:r>
    </w:p>
    <w:p w14:paraId="1A889469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）研究代表者、共同研究者の所属機関において倫理委員会へ申請準備中</w:t>
      </w:r>
    </w:p>
    <w:p w14:paraId="04B2533E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）研究代表者、共同研究者の所属機関において倫理審査ができない</w:t>
      </w:r>
    </w:p>
    <w:p w14:paraId="483035DC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br/>
        <w:t>研究代表者、共同研究者の所属機関での研究倫理講習会の受講状況</w:t>
      </w:r>
    </w:p>
    <w:p w14:paraId="7C8F0592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）研究代表者、共同研究者の所属機関において研究倫理講習の受講済み</w:t>
      </w:r>
    </w:p>
    <w:p w14:paraId="15D5AB47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）研究代表者、共同研究者の所属機関において研究倫理講習受講予定</w:t>
      </w:r>
    </w:p>
    <w:p w14:paraId="4118725F" w14:textId="77777777" w:rsidR="00F90FE7" w:rsidRDefault="00F90FE7" w:rsidP="00F90FE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）研究代表者、共同研究者の所属機関において研究倫理講習を受講できない</w:t>
      </w:r>
    </w:p>
    <w:p w14:paraId="61E88D76" w14:textId="77777777" w:rsidR="00F90FE7" w:rsidRPr="003C2E1F" w:rsidRDefault="00F90FE7" w:rsidP="00F90FE7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Pr="003C2E1F">
        <w:rPr>
          <w:rFonts w:ascii="ＭＳ Ｐゴシック" w:eastAsia="ＭＳ Ｐゴシック" w:hAnsi="ＭＳ Ｐゴシック" w:hint="eastAsia"/>
          <w:szCs w:val="21"/>
        </w:rPr>
        <w:t>第　　　　号</w:t>
      </w:r>
    </w:p>
    <w:p w14:paraId="3187D7BD" w14:textId="77777777" w:rsidR="00F90FE7" w:rsidRPr="003C2E1F" w:rsidRDefault="00F90FE7" w:rsidP="00F90FE7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平成　　　年　　　月　　　日</w:t>
      </w:r>
    </w:p>
    <w:p w14:paraId="436C2867" w14:textId="77777777" w:rsidR="00F90FE7" w:rsidRPr="003C2E1F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玉川大学脳科学研究所</w:t>
      </w:r>
    </w:p>
    <w:p w14:paraId="2756E0D8" w14:textId="77777777" w:rsidR="00F90FE7" w:rsidRPr="003C2E1F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社会神経科学研究拠点　殿</w:t>
      </w:r>
    </w:p>
    <w:p w14:paraId="4AFC87C0" w14:textId="77777777" w:rsidR="00F90FE7" w:rsidRPr="003C2E1F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4F09CF3" w14:textId="77777777" w:rsidR="00F90FE7" w:rsidRPr="003C2E1F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機関名</w:t>
      </w:r>
    </w:p>
    <w:p w14:paraId="2DC20C11" w14:textId="77777777" w:rsidR="00F90FE7" w:rsidRPr="003C2E1F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所属長　職名　　　　　　　　　　　　　　　職印</w:t>
      </w:r>
    </w:p>
    <w:p w14:paraId="0855B056" w14:textId="77777777" w:rsidR="00F90FE7" w:rsidRPr="003C2E1F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</w:t>
      </w:r>
      <w:r w:rsidRPr="003C2E1F">
        <w:rPr>
          <w:rFonts w:ascii="ＭＳ Ｐゴシック" w:eastAsia="ＭＳ Ｐゴシック" w:hAnsi="ＭＳ Ｐゴシック"/>
          <w:szCs w:val="21"/>
        </w:rPr>
        <w:t xml:space="preserve"> </w:t>
      </w:r>
      <w:r w:rsidRPr="003C2E1F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5A5A83A5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D7937D1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E5F35D4" w14:textId="77777777" w:rsidR="00F90FE7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5A0C4E1" w14:textId="77777777" w:rsidR="00F90FE7" w:rsidRPr="003C2E1F" w:rsidRDefault="00F90FE7" w:rsidP="00F90FE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3ADD4CA" w14:textId="77777777" w:rsidR="00F90FE7" w:rsidRPr="003C2E1F" w:rsidRDefault="00F90FE7" w:rsidP="00F90F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>
        <w:rPr>
          <w:rFonts w:ascii="ＭＳ Ｐゴシック" w:eastAsia="ＭＳ Ｐゴシック" w:hAnsi="ＭＳ Ｐゴシック"/>
          <w:sz w:val="24"/>
          <w:szCs w:val="24"/>
        </w:rPr>
        <w:t>0</w:t>
      </w: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年度共同利用・共同研究の公募について（申請）</w:t>
      </w:r>
    </w:p>
    <w:p w14:paraId="2EC91656" w14:textId="77777777" w:rsidR="00F90FE7" w:rsidRDefault="00F90FE7" w:rsidP="00F90F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36AA99F" w14:textId="77777777" w:rsidR="00F90FE7" w:rsidRPr="003C2E1F" w:rsidRDefault="00F90FE7" w:rsidP="00F90F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DFA246F" w14:textId="77777777" w:rsidR="00F90FE7" w:rsidRPr="003C2E1F" w:rsidRDefault="00F90FE7" w:rsidP="00F90F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玉川大学脳科学研究所「社会神経科学研究拠点」に</w:t>
      </w:r>
    </w:p>
    <w:p w14:paraId="605490E9" w14:textId="77777777" w:rsidR="00F90FE7" w:rsidRPr="003C2E1F" w:rsidRDefault="00F90FE7" w:rsidP="00F90F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下記の者が別紙のとおり申し込みますので、よろしくお取り計らい願います。</w:t>
      </w:r>
    </w:p>
    <w:p w14:paraId="27482BA3" w14:textId="77777777" w:rsidR="00F90FE7" w:rsidRPr="003C2E1F" w:rsidRDefault="00F90FE7" w:rsidP="00F90F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6BEE2C3" w14:textId="77777777" w:rsidR="00F90FE7" w:rsidRPr="003C2E1F" w:rsidRDefault="00F90FE7" w:rsidP="00F90FE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40DFE73" w14:textId="77777777" w:rsidR="00F90FE7" w:rsidRPr="003C2E1F" w:rsidRDefault="00F90FE7" w:rsidP="00F90FE7">
      <w:pPr>
        <w:pStyle w:val="a8"/>
      </w:pPr>
      <w:r w:rsidRPr="003C2E1F">
        <w:rPr>
          <w:rFonts w:hint="eastAsia"/>
        </w:rPr>
        <w:t>記</w:t>
      </w:r>
    </w:p>
    <w:p w14:paraId="17E750AE" w14:textId="77777777" w:rsidR="00F90FE7" w:rsidRDefault="00F90FE7" w:rsidP="00F90FE7">
      <w:pPr>
        <w:rPr>
          <w:rFonts w:ascii="ＭＳ Ｐゴシック" w:eastAsia="ＭＳ Ｐゴシック" w:hAnsi="ＭＳ Ｐゴシック"/>
        </w:rPr>
      </w:pPr>
    </w:p>
    <w:p w14:paraId="200EE0F4" w14:textId="77777777" w:rsidR="00F90FE7" w:rsidRDefault="00F90FE7" w:rsidP="00F90FE7">
      <w:pPr>
        <w:rPr>
          <w:rFonts w:ascii="ＭＳ Ｐゴシック" w:eastAsia="ＭＳ Ｐゴシック" w:hAnsi="ＭＳ Ｐゴシック"/>
        </w:rPr>
      </w:pPr>
    </w:p>
    <w:p w14:paraId="75D8BDE4" w14:textId="77777777" w:rsidR="00F90FE7" w:rsidRPr="003C2E1F" w:rsidRDefault="00F90FE7" w:rsidP="00F90FE7">
      <w:pPr>
        <w:rPr>
          <w:rFonts w:ascii="ＭＳ Ｐゴシック" w:eastAsia="ＭＳ Ｐゴシック" w:hAnsi="ＭＳ Ｐゴシック"/>
        </w:rPr>
      </w:pPr>
    </w:p>
    <w:p w14:paraId="16F9B816" w14:textId="77777777" w:rsidR="00F90FE7" w:rsidRPr="006449A5" w:rsidRDefault="00F90FE7" w:rsidP="00F90FE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449A5">
        <w:rPr>
          <w:rFonts w:ascii="ＭＳ Ｐゴシック" w:eastAsia="ＭＳ Ｐゴシック" w:hAnsi="ＭＳ Ｐゴシック" w:hint="eastAsia"/>
          <w:b/>
          <w:sz w:val="24"/>
          <w:szCs w:val="24"/>
        </w:rPr>
        <w:t>研究代表者</w:t>
      </w:r>
    </w:p>
    <w:p w14:paraId="0517D8F8" w14:textId="77777777" w:rsidR="00F90FE7" w:rsidRPr="003C2E1F" w:rsidRDefault="00F90FE7" w:rsidP="00F90FE7">
      <w:pPr>
        <w:rPr>
          <w:rFonts w:ascii="ＭＳ Ｐゴシック" w:eastAsia="ＭＳ Ｐゴシック" w:hAnsi="ＭＳ Ｐゴシック"/>
        </w:rPr>
      </w:pPr>
      <w:r w:rsidRPr="003C2E1F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：</w:t>
      </w:r>
    </w:p>
    <w:p w14:paraId="7EEB65AD" w14:textId="77777777" w:rsidR="00F90FE7" w:rsidRPr="003C2E1F" w:rsidRDefault="00F90FE7" w:rsidP="00F90FE7">
      <w:pPr>
        <w:rPr>
          <w:rFonts w:ascii="ＭＳ Ｐゴシック" w:eastAsia="ＭＳ Ｐゴシック" w:hAnsi="ＭＳ Ｐゴシック"/>
        </w:rPr>
      </w:pPr>
      <w:r w:rsidRPr="003C2E1F">
        <w:rPr>
          <w:rFonts w:ascii="ＭＳ Ｐゴシック" w:eastAsia="ＭＳ Ｐゴシック" w:hAnsi="ＭＳ Ｐゴシック" w:hint="eastAsia"/>
        </w:rPr>
        <w:t>所属・職名</w:t>
      </w:r>
      <w:r>
        <w:rPr>
          <w:rFonts w:ascii="ＭＳ Ｐゴシック" w:eastAsia="ＭＳ Ｐゴシック" w:hAnsi="ＭＳ Ｐゴシック" w:hint="eastAsia"/>
        </w:rPr>
        <w:t>：</w:t>
      </w:r>
    </w:p>
    <w:p w14:paraId="27A897E8" w14:textId="77777777" w:rsidR="00F90FE7" w:rsidRDefault="00F90FE7" w:rsidP="00F90FE7">
      <w:pPr>
        <w:rPr>
          <w:rFonts w:ascii="ＭＳ Ｐゴシック" w:eastAsia="ＭＳ Ｐゴシック" w:hAnsi="ＭＳ Ｐゴシック"/>
        </w:rPr>
      </w:pPr>
    </w:p>
    <w:p w14:paraId="09D87514" w14:textId="77777777" w:rsidR="00F90FE7" w:rsidRPr="003C2E1F" w:rsidRDefault="00F90FE7" w:rsidP="00F90FE7">
      <w:r w:rsidRPr="006449A5">
        <w:rPr>
          <w:rFonts w:ascii="ＭＳ Ｐゴシック" w:eastAsia="ＭＳ Ｐゴシック" w:hAnsi="ＭＳ Ｐゴシック" w:hint="eastAsia"/>
          <w:b/>
          <w:sz w:val="24"/>
          <w:szCs w:val="24"/>
        </w:rPr>
        <w:t>研究課題名</w:t>
      </w:r>
    </w:p>
    <w:p w14:paraId="501032EB" w14:textId="77777777" w:rsidR="00F90FE7" w:rsidRDefault="00F90FE7" w:rsidP="00F90FE7"/>
    <w:p w14:paraId="187E331F" w14:textId="77777777" w:rsidR="00F90FE7" w:rsidRPr="003C2E1F" w:rsidRDefault="00F90FE7" w:rsidP="00F90FE7"/>
    <w:p w14:paraId="3C7BE642" w14:textId="77777777" w:rsidR="00774798" w:rsidRDefault="00774798">
      <w:bookmarkStart w:id="0" w:name="_GoBack"/>
      <w:bookmarkEnd w:id="0"/>
    </w:p>
    <w:sectPr w:rsidR="00774798" w:rsidSect="00827275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DB1FA" w14:textId="77777777" w:rsidR="00845CDF" w:rsidRDefault="00F90FE7" w:rsidP="00845C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117CEA" w14:textId="77777777" w:rsidR="00845CDF" w:rsidRDefault="00F90FE7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5958" w14:textId="77777777" w:rsidR="00845CDF" w:rsidRDefault="00F90FE7" w:rsidP="00845C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6B76F4A" w14:textId="77777777" w:rsidR="00845CDF" w:rsidRDefault="00F90FE7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13E0" w14:textId="77777777" w:rsidR="00845CDF" w:rsidRDefault="00F90FE7" w:rsidP="00845C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6523E0F" w14:textId="77777777" w:rsidR="00845CDF" w:rsidRDefault="00F90FE7">
    <w:pPr>
      <w:pStyle w:val="a5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AD0A" w14:textId="77777777" w:rsidR="00845CDF" w:rsidRPr="00A312D2" w:rsidRDefault="00F90FE7" w:rsidP="00A312D2">
    <w:pPr>
      <w:pStyle w:val="a3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D058" w14:textId="77777777" w:rsidR="00845CDF" w:rsidRPr="002808D3" w:rsidRDefault="00F90FE7" w:rsidP="00793E01">
    <w:pPr>
      <w:pStyle w:val="a3"/>
      <w:tabs>
        <w:tab w:val="left" w:pos="1560"/>
      </w:tabs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ab/>
    </w:r>
    <w:r>
      <w:rPr>
        <w:color w:val="000000" w:themeColor="text1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2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7"/>
    <w:rsid w:val="00774798"/>
    <w:rsid w:val="00D84D90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B40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0FE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FE7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0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FE7"/>
    <w:rPr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F90FE7"/>
  </w:style>
  <w:style w:type="paragraph" w:styleId="a8">
    <w:name w:val="Note Heading"/>
    <w:basedOn w:val="a"/>
    <w:next w:val="a"/>
    <w:link w:val="a9"/>
    <w:uiPriority w:val="99"/>
    <w:unhideWhenUsed/>
    <w:rsid w:val="00F90FE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90FE7"/>
    <w:rPr>
      <w:rFonts w:ascii="ＭＳ Ｐゴシック" w:eastAsia="ＭＳ Ｐゴシック" w:hAnsi="ＭＳ Ｐゴシック"/>
    </w:rPr>
  </w:style>
  <w:style w:type="table" w:styleId="aa">
    <w:name w:val="Table Grid"/>
    <w:basedOn w:val="a1"/>
    <w:uiPriority w:val="39"/>
    <w:rsid w:val="00F90FE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383</Words>
  <Characters>2187</Characters>
  <Application>Microsoft Macintosh Word</Application>
  <DocSecurity>0</DocSecurity>
  <Lines>18</Lines>
  <Paragraphs>5</Paragraphs>
  <ScaleCrop>false</ScaleCrop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2017-12-07T12:23:00Z</dcterms:created>
  <dcterms:modified xsi:type="dcterms:W3CDTF">2017-12-07T12:23:00Z</dcterms:modified>
</cp:coreProperties>
</file>